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41" w:rsidRPr="00226FA3" w:rsidRDefault="00707A41" w:rsidP="00216E0A">
      <w:pPr>
        <w:jc w:val="center"/>
        <w:rPr>
          <w:rFonts w:ascii="Intro Book" w:hAnsi="Intro Book"/>
          <w:b/>
          <w:sz w:val="20"/>
          <w:szCs w:val="20"/>
        </w:rPr>
      </w:pPr>
      <w:r w:rsidRPr="00226FA3">
        <w:rPr>
          <w:rFonts w:ascii="Intro Book" w:hAnsi="Intro Book"/>
          <w:b/>
          <w:sz w:val="20"/>
          <w:szCs w:val="20"/>
        </w:rPr>
        <w:t xml:space="preserve">Instructivo de llenado </w:t>
      </w:r>
      <w:r w:rsidR="00216E0A" w:rsidRPr="00226FA3">
        <w:rPr>
          <w:rFonts w:ascii="Intro Book" w:hAnsi="Intro Book"/>
          <w:b/>
          <w:sz w:val="20"/>
          <w:szCs w:val="20"/>
        </w:rPr>
        <w:t>del formato de solicitud de pago SP-002</w:t>
      </w:r>
    </w:p>
    <w:p w:rsidR="00CD7B03" w:rsidRPr="00226FA3" w:rsidRDefault="00707A41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el número de solicitud de pago, se recomienda que sea alfanumérico</w:t>
      </w:r>
      <w:r w:rsidR="00216E0A" w:rsidRPr="00226FA3">
        <w:rPr>
          <w:rFonts w:ascii="Intro Book" w:hAnsi="Intro Book"/>
          <w:sz w:val="20"/>
          <w:szCs w:val="20"/>
        </w:rPr>
        <w:t>.</w:t>
      </w:r>
    </w:p>
    <w:p w:rsidR="007C6727" w:rsidRPr="00226FA3" w:rsidRDefault="007C6727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 xml:space="preserve">Indicar la fecha de </w:t>
      </w:r>
      <w:r w:rsidR="00226FA3">
        <w:rPr>
          <w:rFonts w:ascii="Intro Book" w:hAnsi="Intro Book"/>
          <w:sz w:val="20"/>
          <w:szCs w:val="20"/>
        </w:rPr>
        <w:t xml:space="preserve">emisión de </w:t>
      </w:r>
      <w:r w:rsidRPr="00226FA3">
        <w:rPr>
          <w:rFonts w:ascii="Intro Book" w:hAnsi="Intro Book"/>
          <w:sz w:val="20"/>
          <w:szCs w:val="20"/>
        </w:rPr>
        <w:t>la solicitud de pago.</w:t>
      </w:r>
    </w:p>
    <w:p w:rsidR="00216E0A" w:rsidRPr="00226FA3" w:rsidRDefault="00216E0A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 xml:space="preserve">Indicar </w:t>
      </w:r>
      <w:r w:rsidR="007C6727" w:rsidRPr="00226FA3">
        <w:rPr>
          <w:rFonts w:ascii="Intro Book" w:hAnsi="Intro Book"/>
          <w:sz w:val="20"/>
          <w:szCs w:val="20"/>
        </w:rPr>
        <w:t>la denominación de programa del que se solicitan recursos.</w:t>
      </w:r>
    </w:p>
    <w:p w:rsidR="004F04BD" w:rsidRPr="00226FA3" w:rsidRDefault="004F04BD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la denominación del subprograma del que se solicitan recursos.</w:t>
      </w:r>
    </w:p>
    <w:p w:rsidR="007C6727" w:rsidRPr="00226FA3" w:rsidRDefault="004F04BD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la descripción de la obra o acción.</w:t>
      </w:r>
    </w:p>
    <w:p w:rsidR="004F04BD" w:rsidRPr="00226FA3" w:rsidRDefault="004F04BD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la localidad de la obra o acción.</w:t>
      </w:r>
    </w:p>
    <w:p w:rsidR="004F04BD" w:rsidRPr="00226FA3" w:rsidRDefault="004F04BD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el municipio de la obra o acción.</w:t>
      </w:r>
    </w:p>
    <w:p w:rsidR="004F04BD" w:rsidRPr="00226FA3" w:rsidRDefault="004F04BD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el número de convenio suscrito.</w:t>
      </w:r>
    </w:p>
    <w:p w:rsidR="004F04BD" w:rsidRPr="00226FA3" w:rsidRDefault="004F04BD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el número de contrato suscrito.</w:t>
      </w:r>
    </w:p>
    <w:p w:rsidR="004F04BD" w:rsidRPr="00226FA3" w:rsidRDefault="004F04BD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la fecha de inicio del convenio y/o contrato suscrito.</w:t>
      </w:r>
    </w:p>
    <w:p w:rsidR="004F04BD" w:rsidRPr="00226FA3" w:rsidRDefault="004F04BD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la fecha de término del convenio y/o contrato suscrito.</w:t>
      </w:r>
    </w:p>
    <w:p w:rsidR="004F04BD" w:rsidRPr="00226FA3" w:rsidRDefault="004F04BD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 xml:space="preserve">Indicar el tipo de documento </w:t>
      </w:r>
      <w:r w:rsidR="00C24EF6" w:rsidRPr="00226FA3">
        <w:rPr>
          <w:rFonts w:ascii="Intro Book" w:hAnsi="Intro Book"/>
          <w:sz w:val="20"/>
          <w:szCs w:val="20"/>
        </w:rPr>
        <w:t>que anexa a la solicitud (Recibo, factura, etc.)</w:t>
      </w:r>
    </w:p>
    <w:p w:rsidR="00C24EF6" w:rsidRPr="00226FA3" w:rsidRDefault="00C24EF6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la fecha del documento que anexa a la solicitud.</w:t>
      </w:r>
    </w:p>
    <w:p w:rsidR="00C24EF6" w:rsidRPr="00226FA3" w:rsidRDefault="00C24EF6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el ID del CFDI.</w:t>
      </w:r>
    </w:p>
    <w:p w:rsidR="00C24EF6" w:rsidRPr="00226FA3" w:rsidRDefault="00C24EF6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el importe del convenio suscrito.</w:t>
      </w:r>
    </w:p>
    <w:p w:rsidR="00C24EF6" w:rsidRPr="00226FA3" w:rsidRDefault="00C24EF6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el importe del contrato suscrito.</w:t>
      </w:r>
    </w:p>
    <w:p w:rsidR="00C24EF6" w:rsidRPr="00226FA3" w:rsidRDefault="00C24EF6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el importe de ampliación y/o reducción.</w:t>
      </w:r>
    </w:p>
    <w:p w:rsidR="00C24EF6" w:rsidRPr="00226FA3" w:rsidRDefault="00C24EF6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el importe total del contrato suscrito.</w:t>
      </w:r>
    </w:p>
    <w:p w:rsidR="00C24EF6" w:rsidRPr="00226FA3" w:rsidRDefault="00C24EF6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el número de oficio de autorización</w:t>
      </w:r>
      <w:r w:rsidR="00F94947" w:rsidRPr="00226FA3">
        <w:rPr>
          <w:rFonts w:ascii="Intro Book" w:hAnsi="Intro Book"/>
          <w:sz w:val="20"/>
          <w:szCs w:val="20"/>
        </w:rPr>
        <w:t>.</w:t>
      </w:r>
    </w:p>
    <w:p w:rsidR="00F94947" w:rsidRPr="00226FA3" w:rsidRDefault="00F94947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el ejercicio fiscal.</w:t>
      </w:r>
    </w:p>
    <w:p w:rsidR="00F94947" w:rsidRPr="00226FA3" w:rsidRDefault="00F94947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la clave presupuestal.</w:t>
      </w:r>
    </w:p>
    <w:p w:rsidR="00F94947" w:rsidRPr="00226FA3" w:rsidRDefault="00F94947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en porcentaje el avance físico de la obra o acción.</w:t>
      </w:r>
    </w:p>
    <w:p w:rsidR="00F94947" w:rsidRPr="00226FA3" w:rsidRDefault="00F94947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en porcentaje el avance financiero de la obra o acción.</w:t>
      </w:r>
    </w:p>
    <w:p w:rsidR="00F94947" w:rsidRPr="00226FA3" w:rsidRDefault="00F94947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el importe convenido.</w:t>
      </w:r>
    </w:p>
    <w:p w:rsidR="00F94947" w:rsidRPr="00226FA3" w:rsidRDefault="00E8666F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el importe acumulado, en caso de que sea la 1er. ministración no aplica, se señala 0.00.</w:t>
      </w:r>
    </w:p>
    <w:p w:rsidR="00E8666F" w:rsidRPr="00226FA3" w:rsidRDefault="00E8666F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el número de ministración que se solicita.</w:t>
      </w:r>
    </w:p>
    <w:p w:rsidR="00E8666F" w:rsidRPr="00226FA3" w:rsidRDefault="00E8666F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el importe de la ministración de recursos que se solicita.</w:t>
      </w:r>
    </w:p>
    <w:p w:rsidR="00E8666F" w:rsidRPr="00226FA3" w:rsidRDefault="00E8666F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 xml:space="preserve">Indicar </w:t>
      </w:r>
      <w:r w:rsidR="00FF1911" w:rsidRPr="00226FA3">
        <w:rPr>
          <w:rFonts w:ascii="Intro Book" w:hAnsi="Intro Book"/>
          <w:sz w:val="20"/>
          <w:szCs w:val="20"/>
        </w:rPr>
        <w:t>el importe del saldo por ministrar (diferencia de 24-25-26).</w:t>
      </w:r>
    </w:p>
    <w:p w:rsidR="00FF1911" w:rsidRPr="00226FA3" w:rsidRDefault="00FF1911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el total ministrado, incluyendo el importe de la ministración que solicita (importe acumulado 25, más el importe de la ministración que solicita 26).</w:t>
      </w:r>
    </w:p>
    <w:p w:rsidR="00FF1911" w:rsidRPr="00226FA3" w:rsidRDefault="00FF1911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el importe neto a pagar de la ministración de recursos que se solicita.</w:t>
      </w:r>
    </w:p>
    <w:p w:rsidR="00FF1911" w:rsidRPr="00226FA3" w:rsidRDefault="00FF1911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con letra el importe neto a pagar de la ministración de recursos que se solicita.</w:t>
      </w:r>
    </w:p>
    <w:p w:rsidR="00F977D0" w:rsidRPr="00226FA3" w:rsidRDefault="00F977D0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el monto comprobado del importe ministrado acumulado.</w:t>
      </w:r>
    </w:p>
    <w:p w:rsidR="00F977D0" w:rsidRPr="00226FA3" w:rsidRDefault="00F977D0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el monto comprobado del importe total ministrado a la fecha de la solicitud.</w:t>
      </w:r>
    </w:p>
    <w:p w:rsidR="00F977D0" w:rsidRPr="00226FA3" w:rsidRDefault="00F977D0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el importe pendiente de comprobar.</w:t>
      </w:r>
    </w:p>
    <w:p w:rsidR="00F977D0" w:rsidRPr="00226FA3" w:rsidRDefault="00F977D0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con una “X” el documento que anexa.</w:t>
      </w:r>
    </w:p>
    <w:p w:rsidR="00F977D0" w:rsidRPr="00226FA3" w:rsidRDefault="00F977D0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 xml:space="preserve">Indicar los datos bancarios necesarios para que se </w:t>
      </w:r>
      <w:r w:rsidR="00C16238" w:rsidRPr="00226FA3">
        <w:rPr>
          <w:rFonts w:ascii="Intro Book" w:hAnsi="Intro Book"/>
          <w:sz w:val="20"/>
          <w:szCs w:val="20"/>
        </w:rPr>
        <w:t>efectúe el pago de la solicitud. Éstos, deben coincidir con los señalados en el Formato de la Ficha de Autorización de Pago ingresada con la primer ministración.</w:t>
      </w:r>
    </w:p>
    <w:p w:rsidR="00C16238" w:rsidRPr="00226FA3" w:rsidRDefault="00C16238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>Indicar algún comentario u observación que considere necesario aclarar o señalar.</w:t>
      </w:r>
    </w:p>
    <w:p w:rsidR="00C16238" w:rsidRPr="00226FA3" w:rsidRDefault="00C16238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 xml:space="preserve">Nombre, cargo y firma del </w:t>
      </w:r>
      <w:proofErr w:type="spellStart"/>
      <w:r w:rsidRPr="00226FA3">
        <w:rPr>
          <w:rFonts w:ascii="Intro Book" w:hAnsi="Intro Book"/>
          <w:sz w:val="20"/>
          <w:szCs w:val="20"/>
        </w:rPr>
        <w:t>VoBo</w:t>
      </w:r>
      <w:proofErr w:type="spellEnd"/>
      <w:r w:rsidRPr="00226FA3">
        <w:rPr>
          <w:rFonts w:ascii="Intro Book" w:hAnsi="Intro Book"/>
          <w:sz w:val="20"/>
          <w:szCs w:val="20"/>
        </w:rPr>
        <w:t>. del responsable de la Presidencia Municipal.</w:t>
      </w:r>
    </w:p>
    <w:p w:rsidR="00C16238" w:rsidRPr="00226FA3" w:rsidRDefault="00C16238" w:rsidP="00E8666F">
      <w:pPr>
        <w:pStyle w:val="Prrafodelista"/>
        <w:numPr>
          <w:ilvl w:val="0"/>
          <w:numId w:val="1"/>
        </w:numPr>
        <w:jc w:val="both"/>
        <w:rPr>
          <w:rFonts w:ascii="Intro Book" w:hAnsi="Intro Book"/>
          <w:sz w:val="20"/>
          <w:szCs w:val="20"/>
        </w:rPr>
      </w:pPr>
      <w:r w:rsidRPr="00226FA3">
        <w:rPr>
          <w:rFonts w:ascii="Intro Book" w:hAnsi="Intro Book"/>
          <w:sz w:val="20"/>
          <w:szCs w:val="20"/>
        </w:rPr>
        <w:t xml:space="preserve">Nombre, cargo y firma del </w:t>
      </w:r>
      <w:proofErr w:type="spellStart"/>
      <w:r w:rsidRPr="00226FA3">
        <w:rPr>
          <w:rFonts w:ascii="Intro Book" w:hAnsi="Intro Book"/>
          <w:sz w:val="20"/>
          <w:szCs w:val="20"/>
        </w:rPr>
        <w:t>VoBo</w:t>
      </w:r>
      <w:proofErr w:type="spellEnd"/>
      <w:r w:rsidRPr="00226FA3">
        <w:rPr>
          <w:rFonts w:ascii="Intro Book" w:hAnsi="Intro Book"/>
          <w:sz w:val="20"/>
          <w:szCs w:val="20"/>
        </w:rPr>
        <w:t>. del responsable de la Dependencia o Entidad.</w:t>
      </w:r>
    </w:p>
    <w:p w:rsidR="00FF1911" w:rsidRPr="00FF1911" w:rsidRDefault="00FF1911" w:rsidP="00FF1911">
      <w:pPr>
        <w:jc w:val="both"/>
        <w:rPr>
          <w:rFonts w:ascii="Intro Book" w:hAnsi="Intro Book"/>
        </w:rPr>
      </w:pPr>
    </w:p>
    <w:sectPr w:rsidR="00FF1911" w:rsidRPr="00FF1911" w:rsidSect="00CD7B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ro Book">
    <w:panose1 w:val="00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25EE"/>
    <w:multiLevelType w:val="hybridMultilevel"/>
    <w:tmpl w:val="B77E13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07A41"/>
    <w:rsid w:val="00216E0A"/>
    <w:rsid w:val="00226FA3"/>
    <w:rsid w:val="003A58CA"/>
    <w:rsid w:val="004F04BD"/>
    <w:rsid w:val="00707A41"/>
    <w:rsid w:val="007C6727"/>
    <w:rsid w:val="00C16238"/>
    <w:rsid w:val="00C24EF6"/>
    <w:rsid w:val="00CD7B03"/>
    <w:rsid w:val="00E8666F"/>
    <w:rsid w:val="00F94947"/>
    <w:rsid w:val="00F977D0"/>
    <w:rsid w:val="00F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malbah</dc:creator>
  <cp:lastModifiedBy>malbah</cp:lastModifiedBy>
  <cp:revision>2</cp:revision>
  <cp:lastPrinted>2015-01-29T01:27:00Z</cp:lastPrinted>
  <dcterms:created xsi:type="dcterms:W3CDTF">2015-01-27T21:23:00Z</dcterms:created>
  <dcterms:modified xsi:type="dcterms:W3CDTF">2015-01-29T01:37:00Z</dcterms:modified>
</cp:coreProperties>
</file>